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BB993" w14:textId="77777777" w:rsidR="00A536C2" w:rsidRPr="007E2B29" w:rsidRDefault="00A536C2" w:rsidP="00A536C2">
      <w:pPr>
        <w:pStyle w:val="Kopfzeile"/>
        <w:rPr>
          <w:b/>
          <w:sz w:val="28"/>
          <w:szCs w:val="28"/>
          <w:u w:val="single"/>
        </w:rPr>
      </w:pPr>
      <w:bookmarkStart w:id="0" w:name="_GoBack"/>
      <w:bookmarkEnd w:id="0"/>
      <w:r w:rsidRPr="007E2B29">
        <w:rPr>
          <w:b/>
          <w:sz w:val="28"/>
          <w:szCs w:val="28"/>
          <w:u w:val="single"/>
        </w:rPr>
        <w:t>Mitteilung zur Verordnung von Medikamenten</w:t>
      </w:r>
    </w:p>
    <w:p w14:paraId="249B3856" w14:textId="77777777" w:rsidR="00A536C2" w:rsidRDefault="00A536C2" w:rsidP="00D3064D">
      <w:pPr>
        <w:rPr>
          <w:sz w:val="24"/>
          <w:szCs w:val="24"/>
        </w:rPr>
      </w:pPr>
    </w:p>
    <w:p w14:paraId="71CCFF80" w14:textId="77777777" w:rsidR="00232958" w:rsidRPr="007E2B29" w:rsidRDefault="00232958" w:rsidP="00D3064D">
      <w:pPr>
        <w:rPr>
          <w:sz w:val="24"/>
          <w:szCs w:val="24"/>
        </w:rPr>
      </w:pPr>
      <w:r w:rsidRPr="007E2B29">
        <w:rPr>
          <w:sz w:val="24"/>
          <w:szCs w:val="24"/>
        </w:rPr>
        <w:t>Bitte einmal jährlich für jeden Schüler ausfüllen, der Medikamente bekommt, damit wir im Notfall einen Arzt entsprechend informieren können.</w:t>
      </w:r>
    </w:p>
    <w:p w14:paraId="6072BD8C" w14:textId="77777777" w:rsidR="000924E5" w:rsidRPr="007E2B29" w:rsidRDefault="000924E5" w:rsidP="00D3064D">
      <w:pPr>
        <w:rPr>
          <w:sz w:val="24"/>
          <w:szCs w:val="24"/>
        </w:rPr>
      </w:pPr>
    </w:p>
    <w:p w14:paraId="2CDE7B01" w14:textId="77777777" w:rsidR="000924E5" w:rsidRPr="005A3437" w:rsidRDefault="000924E5" w:rsidP="00D3064D">
      <w:pPr>
        <w:rPr>
          <w:b/>
          <w:sz w:val="24"/>
          <w:szCs w:val="24"/>
        </w:rPr>
      </w:pPr>
      <w:r w:rsidRPr="005A3437">
        <w:rPr>
          <w:b/>
          <w:sz w:val="24"/>
          <w:szCs w:val="24"/>
        </w:rPr>
        <w:t>Allgemeine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24E5" w:rsidRPr="005A3437" w14:paraId="2FD0896C" w14:textId="77777777" w:rsidTr="005A3437">
        <w:tc>
          <w:tcPr>
            <w:tcW w:w="3070" w:type="dxa"/>
          </w:tcPr>
          <w:p w14:paraId="6E21925A" w14:textId="77777777" w:rsidR="000924E5" w:rsidRPr="005A3437" w:rsidRDefault="000924E5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Name, Vorname</w:t>
            </w:r>
          </w:p>
        </w:tc>
        <w:tc>
          <w:tcPr>
            <w:tcW w:w="3071" w:type="dxa"/>
          </w:tcPr>
          <w:p w14:paraId="18F8815B" w14:textId="77777777" w:rsidR="000924E5" w:rsidRPr="005A3437" w:rsidRDefault="000924E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08740E0" w14:textId="77777777" w:rsidR="000924E5" w:rsidRPr="005A3437" w:rsidRDefault="000924E5">
            <w:pPr>
              <w:rPr>
                <w:sz w:val="24"/>
                <w:szCs w:val="24"/>
              </w:rPr>
            </w:pPr>
          </w:p>
        </w:tc>
      </w:tr>
      <w:tr w:rsidR="000924E5" w:rsidRPr="005A3437" w14:paraId="1B9D8C00" w14:textId="77777777" w:rsidTr="005A3437">
        <w:tc>
          <w:tcPr>
            <w:tcW w:w="3070" w:type="dxa"/>
          </w:tcPr>
          <w:p w14:paraId="6E34C8FA" w14:textId="77777777" w:rsidR="000924E5" w:rsidRPr="005A3437" w:rsidRDefault="000924E5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Hausarzt (Name/Telefon)</w:t>
            </w:r>
          </w:p>
        </w:tc>
        <w:tc>
          <w:tcPr>
            <w:tcW w:w="3071" w:type="dxa"/>
          </w:tcPr>
          <w:p w14:paraId="7A0F095D" w14:textId="77777777" w:rsidR="000924E5" w:rsidRPr="005A3437" w:rsidRDefault="000924E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DE74061" w14:textId="77777777" w:rsidR="000924E5" w:rsidRPr="005A3437" w:rsidRDefault="000924E5">
            <w:pPr>
              <w:rPr>
                <w:sz w:val="24"/>
                <w:szCs w:val="24"/>
              </w:rPr>
            </w:pPr>
          </w:p>
        </w:tc>
      </w:tr>
      <w:tr w:rsidR="000924E5" w:rsidRPr="005A3437" w14:paraId="6BA0605F" w14:textId="77777777" w:rsidTr="005A3437">
        <w:tc>
          <w:tcPr>
            <w:tcW w:w="3070" w:type="dxa"/>
          </w:tcPr>
          <w:p w14:paraId="0610AFC6" w14:textId="77777777" w:rsidR="000924E5" w:rsidRPr="005A3437" w:rsidRDefault="000924E5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Medikation</w:t>
            </w:r>
          </w:p>
        </w:tc>
        <w:tc>
          <w:tcPr>
            <w:tcW w:w="3071" w:type="dxa"/>
          </w:tcPr>
          <w:p w14:paraId="4933F541" w14:textId="77777777" w:rsidR="000924E5" w:rsidRPr="005A3437" w:rsidRDefault="000924E5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selbständig?</w:t>
            </w:r>
          </w:p>
        </w:tc>
        <w:tc>
          <w:tcPr>
            <w:tcW w:w="3071" w:type="dxa"/>
          </w:tcPr>
          <w:p w14:paraId="69548C89" w14:textId="77777777" w:rsidR="000924E5" w:rsidRPr="005A3437" w:rsidRDefault="000924E5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über Schule?</w:t>
            </w:r>
          </w:p>
        </w:tc>
      </w:tr>
    </w:tbl>
    <w:p w14:paraId="029E1F57" w14:textId="77777777" w:rsidR="000924E5" w:rsidRPr="007E2B29" w:rsidRDefault="000924E5">
      <w:pPr>
        <w:rPr>
          <w:sz w:val="24"/>
          <w:szCs w:val="24"/>
        </w:rPr>
      </w:pPr>
    </w:p>
    <w:p w14:paraId="072505C8" w14:textId="77777777" w:rsidR="000924E5" w:rsidRPr="005A3437" w:rsidRDefault="000924E5">
      <w:pPr>
        <w:rPr>
          <w:b/>
          <w:sz w:val="24"/>
          <w:szCs w:val="24"/>
        </w:rPr>
      </w:pPr>
      <w:r w:rsidRPr="005A3437">
        <w:rPr>
          <w:b/>
          <w:sz w:val="24"/>
          <w:szCs w:val="24"/>
        </w:rPr>
        <w:t>Medikamente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023"/>
        <w:gridCol w:w="1024"/>
        <w:gridCol w:w="1024"/>
        <w:gridCol w:w="3071"/>
      </w:tblGrid>
      <w:tr w:rsidR="000924E5" w:rsidRPr="005A3437" w14:paraId="3A3332CF" w14:textId="77777777" w:rsidTr="005A3437">
        <w:tc>
          <w:tcPr>
            <w:tcW w:w="3070" w:type="dxa"/>
          </w:tcPr>
          <w:p w14:paraId="325B6D7A" w14:textId="77777777" w:rsidR="000924E5" w:rsidRPr="005A3437" w:rsidRDefault="000924E5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Name des Medikamentes</w:t>
            </w:r>
          </w:p>
        </w:tc>
        <w:tc>
          <w:tcPr>
            <w:tcW w:w="3071" w:type="dxa"/>
            <w:gridSpan w:val="3"/>
          </w:tcPr>
          <w:p w14:paraId="7883A50B" w14:textId="77777777" w:rsidR="000924E5" w:rsidRPr="005A3437" w:rsidRDefault="000924E5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Dosierung</w:t>
            </w:r>
          </w:p>
          <w:p w14:paraId="6D5F8FBE" w14:textId="77777777" w:rsidR="000924E5" w:rsidRPr="005A3437" w:rsidRDefault="000C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Morgens     Mittags   </w:t>
            </w:r>
            <w:r w:rsidR="000924E5" w:rsidRPr="005A3437">
              <w:rPr>
                <w:sz w:val="24"/>
                <w:szCs w:val="24"/>
              </w:rPr>
              <w:t>Abends</w:t>
            </w:r>
          </w:p>
        </w:tc>
        <w:tc>
          <w:tcPr>
            <w:tcW w:w="3071" w:type="dxa"/>
          </w:tcPr>
          <w:p w14:paraId="061A4E1C" w14:textId="77777777" w:rsidR="000924E5" w:rsidRPr="005A3437" w:rsidRDefault="000924E5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Hinweise / Bemerkungen</w:t>
            </w:r>
          </w:p>
        </w:tc>
      </w:tr>
      <w:tr w:rsidR="007E2B29" w:rsidRPr="005A3437" w14:paraId="04FB091B" w14:textId="77777777" w:rsidTr="005A3437">
        <w:tc>
          <w:tcPr>
            <w:tcW w:w="3070" w:type="dxa"/>
          </w:tcPr>
          <w:p w14:paraId="5930F03C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457D211D" w14:textId="77777777" w:rsidR="007E2B29" w:rsidRPr="005A3437" w:rsidRDefault="007E2B29" w:rsidP="000924E5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6C6C1DEA" w14:textId="77777777" w:rsidR="007E2B29" w:rsidRPr="005A3437" w:rsidRDefault="007E2B29" w:rsidP="000924E5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0AC485AF" w14:textId="77777777" w:rsidR="007E2B29" w:rsidRPr="005A3437" w:rsidRDefault="007E2B29" w:rsidP="000924E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0493ECD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</w:tr>
      <w:tr w:rsidR="007E2B29" w:rsidRPr="005A3437" w14:paraId="743508B3" w14:textId="77777777" w:rsidTr="005A3437">
        <w:tc>
          <w:tcPr>
            <w:tcW w:w="3070" w:type="dxa"/>
          </w:tcPr>
          <w:p w14:paraId="2D9900FD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61C7BBE1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467F9C00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2890901B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CF5290F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</w:tr>
      <w:tr w:rsidR="007E2B29" w:rsidRPr="005A3437" w14:paraId="02F32A51" w14:textId="77777777" w:rsidTr="005A3437">
        <w:tc>
          <w:tcPr>
            <w:tcW w:w="3070" w:type="dxa"/>
          </w:tcPr>
          <w:p w14:paraId="319BBC94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3E9E55DA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5B506F19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37C3094B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0485BB6" w14:textId="77777777" w:rsidR="007E2B29" w:rsidRPr="005A3437" w:rsidRDefault="007E2B29">
            <w:pPr>
              <w:rPr>
                <w:sz w:val="24"/>
                <w:szCs w:val="24"/>
              </w:rPr>
            </w:pPr>
          </w:p>
        </w:tc>
      </w:tr>
    </w:tbl>
    <w:p w14:paraId="45AB06B2" w14:textId="77777777" w:rsidR="000924E5" w:rsidRPr="007E2B29" w:rsidRDefault="000924E5">
      <w:pPr>
        <w:rPr>
          <w:sz w:val="24"/>
          <w:szCs w:val="24"/>
        </w:rPr>
      </w:pPr>
    </w:p>
    <w:p w14:paraId="4D2CA705" w14:textId="77777777" w:rsidR="009C3CE2" w:rsidRPr="005A3437" w:rsidRDefault="009C3CE2">
      <w:pPr>
        <w:rPr>
          <w:b/>
          <w:sz w:val="24"/>
          <w:szCs w:val="24"/>
        </w:rPr>
      </w:pPr>
      <w:r w:rsidRPr="005A3437">
        <w:rPr>
          <w:b/>
          <w:sz w:val="24"/>
          <w:szCs w:val="24"/>
        </w:rPr>
        <w:t>Allergien / Unverträglichkeiten / Sonstiges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0C5BEE" w:rsidRPr="005A3437" w14:paraId="042D220F" w14:textId="77777777" w:rsidTr="00947BC4">
        <w:tc>
          <w:tcPr>
            <w:tcW w:w="3070" w:type="dxa"/>
          </w:tcPr>
          <w:p w14:paraId="451038D1" w14:textId="77777777" w:rsidR="000C5BEE" w:rsidRPr="005A3437" w:rsidRDefault="000C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Welche?</w:t>
            </w:r>
          </w:p>
        </w:tc>
        <w:tc>
          <w:tcPr>
            <w:tcW w:w="6142" w:type="dxa"/>
          </w:tcPr>
          <w:p w14:paraId="1A608724" w14:textId="77777777" w:rsidR="000C5BEE" w:rsidRPr="005A3437" w:rsidRDefault="000C5BEE">
            <w:pPr>
              <w:rPr>
                <w:sz w:val="24"/>
                <w:szCs w:val="24"/>
              </w:rPr>
            </w:pPr>
          </w:p>
        </w:tc>
      </w:tr>
      <w:tr w:rsidR="000C5BEE" w:rsidRPr="005A3437" w14:paraId="62E99951" w14:textId="77777777" w:rsidTr="00947BC4">
        <w:tc>
          <w:tcPr>
            <w:tcW w:w="3070" w:type="dxa"/>
          </w:tcPr>
          <w:p w14:paraId="528052D8" w14:textId="77777777" w:rsidR="000C5BEE" w:rsidRPr="005A3437" w:rsidRDefault="000C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Medikament?</w:t>
            </w:r>
          </w:p>
        </w:tc>
        <w:tc>
          <w:tcPr>
            <w:tcW w:w="6142" w:type="dxa"/>
          </w:tcPr>
          <w:p w14:paraId="1FF7078E" w14:textId="77777777" w:rsidR="000C5BEE" w:rsidRPr="005A3437" w:rsidRDefault="000C5BEE">
            <w:pPr>
              <w:rPr>
                <w:sz w:val="24"/>
                <w:szCs w:val="24"/>
              </w:rPr>
            </w:pPr>
          </w:p>
        </w:tc>
      </w:tr>
      <w:tr w:rsidR="000C5BEE" w:rsidRPr="005A3437" w14:paraId="4445DE06" w14:textId="77777777" w:rsidTr="00947BC4">
        <w:tc>
          <w:tcPr>
            <w:tcW w:w="3070" w:type="dxa"/>
          </w:tcPr>
          <w:p w14:paraId="36ABA440" w14:textId="77777777" w:rsidR="000C5BEE" w:rsidRPr="005A3437" w:rsidRDefault="000C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Einnahme?</w:t>
            </w:r>
          </w:p>
        </w:tc>
        <w:tc>
          <w:tcPr>
            <w:tcW w:w="6142" w:type="dxa"/>
          </w:tcPr>
          <w:p w14:paraId="71C8ED56" w14:textId="77777777" w:rsidR="000C5BEE" w:rsidRPr="005A3437" w:rsidRDefault="000C5BEE">
            <w:pPr>
              <w:rPr>
                <w:sz w:val="24"/>
                <w:szCs w:val="24"/>
              </w:rPr>
            </w:pPr>
          </w:p>
        </w:tc>
      </w:tr>
      <w:tr w:rsidR="000C5BEE" w:rsidRPr="005A3437" w14:paraId="75F97164" w14:textId="77777777" w:rsidTr="00947BC4">
        <w:tc>
          <w:tcPr>
            <w:tcW w:w="3070" w:type="dxa"/>
          </w:tcPr>
          <w:p w14:paraId="476367AB" w14:textId="77777777" w:rsidR="000C5BEE" w:rsidRPr="005A3437" w:rsidRDefault="000C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Bemerkungen</w:t>
            </w:r>
          </w:p>
        </w:tc>
        <w:tc>
          <w:tcPr>
            <w:tcW w:w="6142" w:type="dxa"/>
          </w:tcPr>
          <w:p w14:paraId="4B8CDCA5" w14:textId="77777777" w:rsidR="000C5BEE" w:rsidRPr="005A3437" w:rsidRDefault="000C5BEE">
            <w:pPr>
              <w:rPr>
                <w:sz w:val="24"/>
                <w:szCs w:val="24"/>
              </w:rPr>
            </w:pPr>
          </w:p>
        </w:tc>
      </w:tr>
    </w:tbl>
    <w:p w14:paraId="7D800628" w14:textId="77777777" w:rsidR="009C3CE2" w:rsidRPr="007E2B29" w:rsidRDefault="009C3CE2">
      <w:pPr>
        <w:rPr>
          <w:sz w:val="24"/>
          <w:szCs w:val="24"/>
        </w:rPr>
      </w:pPr>
    </w:p>
    <w:p w14:paraId="33791E0C" w14:textId="77777777" w:rsidR="009C3CE2" w:rsidRPr="005A3437" w:rsidRDefault="009C3CE2">
      <w:pPr>
        <w:rPr>
          <w:b/>
          <w:sz w:val="24"/>
          <w:szCs w:val="24"/>
        </w:rPr>
      </w:pPr>
      <w:r w:rsidRPr="005A3437">
        <w:rPr>
          <w:b/>
          <w:sz w:val="24"/>
          <w:szCs w:val="24"/>
        </w:rPr>
        <w:t>Anfallsleiden/Epilepsie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C3CE2" w:rsidRPr="005A3437" w14:paraId="194AFD6C" w14:textId="77777777" w:rsidTr="005A3437">
        <w:tc>
          <w:tcPr>
            <w:tcW w:w="4606" w:type="dxa"/>
          </w:tcPr>
          <w:p w14:paraId="48829364" w14:textId="77777777" w:rsidR="009C3CE2" w:rsidRPr="005A3437" w:rsidRDefault="009C3CE2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Anfallsleiden?</w:t>
            </w:r>
          </w:p>
        </w:tc>
        <w:tc>
          <w:tcPr>
            <w:tcW w:w="4606" w:type="dxa"/>
          </w:tcPr>
          <w:p w14:paraId="545D45C8" w14:textId="77777777" w:rsidR="009C3CE2" w:rsidRPr="005A3437" w:rsidRDefault="009C3CE2">
            <w:pPr>
              <w:rPr>
                <w:sz w:val="24"/>
                <w:szCs w:val="24"/>
              </w:rPr>
            </w:pPr>
          </w:p>
        </w:tc>
      </w:tr>
      <w:tr w:rsidR="009C3CE2" w:rsidRPr="005A3437" w14:paraId="41304B50" w14:textId="77777777" w:rsidTr="005A3437">
        <w:tc>
          <w:tcPr>
            <w:tcW w:w="4606" w:type="dxa"/>
          </w:tcPr>
          <w:p w14:paraId="6CE8E40F" w14:textId="77777777" w:rsidR="009C3CE2" w:rsidRPr="005A3437" w:rsidRDefault="009C3CE2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anfallsfrei seit …</w:t>
            </w:r>
          </w:p>
        </w:tc>
        <w:tc>
          <w:tcPr>
            <w:tcW w:w="4606" w:type="dxa"/>
          </w:tcPr>
          <w:p w14:paraId="3D820CC2" w14:textId="77777777" w:rsidR="009C3CE2" w:rsidRPr="005A3437" w:rsidRDefault="009C3CE2">
            <w:pPr>
              <w:rPr>
                <w:sz w:val="24"/>
                <w:szCs w:val="24"/>
              </w:rPr>
            </w:pPr>
          </w:p>
        </w:tc>
      </w:tr>
      <w:tr w:rsidR="009C3CE2" w:rsidRPr="005A3437" w14:paraId="199C7689" w14:textId="77777777" w:rsidTr="005A3437">
        <w:tc>
          <w:tcPr>
            <w:tcW w:w="4606" w:type="dxa"/>
          </w:tcPr>
          <w:p w14:paraId="74C617EC" w14:textId="77777777" w:rsidR="009C3CE2" w:rsidRPr="005A3437" w:rsidRDefault="009C3CE2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Häufigkeit der Anfälle</w:t>
            </w:r>
          </w:p>
          <w:p w14:paraId="6E90AD18" w14:textId="77777777" w:rsidR="009C3CE2" w:rsidRPr="005A3437" w:rsidRDefault="009C3CE2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evtl. tageszeitliche Bindungen</w:t>
            </w:r>
          </w:p>
        </w:tc>
        <w:tc>
          <w:tcPr>
            <w:tcW w:w="4606" w:type="dxa"/>
          </w:tcPr>
          <w:p w14:paraId="3F4D755E" w14:textId="77777777" w:rsidR="009C3CE2" w:rsidRPr="005A3437" w:rsidRDefault="009C3CE2">
            <w:pPr>
              <w:rPr>
                <w:sz w:val="24"/>
                <w:szCs w:val="24"/>
              </w:rPr>
            </w:pPr>
          </w:p>
        </w:tc>
      </w:tr>
      <w:tr w:rsidR="009C3CE2" w:rsidRPr="005A3437" w14:paraId="7F17478B" w14:textId="77777777" w:rsidTr="005A3437">
        <w:tc>
          <w:tcPr>
            <w:tcW w:w="4606" w:type="dxa"/>
          </w:tcPr>
          <w:p w14:paraId="227C2204" w14:textId="77777777" w:rsidR="009C3CE2" w:rsidRPr="005A3437" w:rsidRDefault="009C3CE2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Ein typischer Anfall dauert</w:t>
            </w:r>
          </w:p>
        </w:tc>
        <w:tc>
          <w:tcPr>
            <w:tcW w:w="4606" w:type="dxa"/>
          </w:tcPr>
          <w:p w14:paraId="0F31A86E" w14:textId="77777777" w:rsidR="009C3CE2" w:rsidRPr="005A3437" w:rsidRDefault="009C3CE2">
            <w:pPr>
              <w:rPr>
                <w:sz w:val="24"/>
                <w:szCs w:val="24"/>
              </w:rPr>
            </w:pPr>
          </w:p>
        </w:tc>
      </w:tr>
      <w:tr w:rsidR="009C3CE2" w:rsidRPr="005A3437" w14:paraId="5EF1EB5C" w14:textId="77777777" w:rsidTr="005A3437">
        <w:tc>
          <w:tcPr>
            <w:tcW w:w="4606" w:type="dxa"/>
          </w:tcPr>
          <w:p w14:paraId="3B20998E" w14:textId="77777777" w:rsidR="009C3CE2" w:rsidRPr="005A3437" w:rsidRDefault="009C3CE2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So verhält er/sie sich nach einem Anfall</w:t>
            </w:r>
          </w:p>
          <w:p w14:paraId="6CAFB260" w14:textId="77777777" w:rsidR="009C3CE2" w:rsidRPr="005A3437" w:rsidRDefault="009C3CE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B0C41" w14:textId="77777777" w:rsidR="009C3CE2" w:rsidRPr="005A3437" w:rsidRDefault="009C3CE2">
            <w:pPr>
              <w:rPr>
                <w:sz w:val="24"/>
                <w:szCs w:val="24"/>
              </w:rPr>
            </w:pPr>
          </w:p>
        </w:tc>
      </w:tr>
      <w:tr w:rsidR="009C3CE2" w:rsidRPr="005A3437" w14:paraId="5749C5F2" w14:textId="77777777" w:rsidTr="005A3437">
        <w:tc>
          <w:tcPr>
            <w:tcW w:w="4606" w:type="dxa"/>
          </w:tcPr>
          <w:p w14:paraId="01DF08C9" w14:textId="77777777" w:rsidR="009C3CE2" w:rsidRPr="005A3437" w:rsidRDefault="009C3CE2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Notfallmedikation</w:t>
            </w:r>
          </w:p>
          <w:p w14:paraId="6460AAC2" w14:textId="77777777" w:rsidR="009C3CE2" w:rsidRPr="005A3437" w:rsidRDefault="009C3CE2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wann zu verabreichen?</w:t>
            </w:r>
          </w:p>
          <w:p w14:paraId="6B83C6F8" w14:textId="77777777" w:rsidR="009C3CE2" w:rsidRPr="005A3437" w:rsidRDefault="009C3CE2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welchen Arzt informieren?</w:t>
            </w:r>
          </w:p>
        </w:tc>
        <w:tc>
          <w:tcPr>
            <w:tcW w:w="4606" w:type="dxa"/>
          </w:tcPr>
          <w:p w14:paraId="3974F78E" w14:textId="77777777" w:rsidR="009C3CE2" w:rsidRPr="005A3437" w:rsidRDefault="009C3CE2">
            <w:pPr>
              <w:rPr>
                <w:sz w:val="24"/>
                <w:szCs w:val="24"/>
              </w:rPr>
            </w:pPr>
          </w:p>
        </w:tc>
      </w:tr>
      <w:tr w:rsidR="007E2B29" w:rsidRPr="005A3437" w14:paraId="52F4BBFD" w14:textId="77777777" w:rsidTr="005A3437">
        <w:tc>
          <w:tcPr>
            <w:tcW w:w="9212" w:type="dxa"/>
            <w:gridSpan w:val="2"/>
          </w:tcPr>
          <w:p w14:paraId="443BBA11" w14:textId="77777777" w:rsidR="007E2B29" w:rsidRPr="005A3437" w:rsidRDefault="007E2B29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Gibt es nötige Einschränkungen beim/bei</w:t>
            </w:r>
          </w:p>
          <w:p w14:paraId="425E0042" w14:textId="77777777" w:rsidR="007E2B29" w:rsidRPr="005A3437" w:rsidRDefault="007E2B29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Sport, Schwimmen, Radfahren, Fernsehen, Computerarbeit, Sonnenbestrahlung, Höhe, extrem körperlichen Anstrengungen, Umgang mit Werkzeugen/Maschinen?</w:t>
            </w:r>
          </w:p>
          <w:p w14:paraId="2B3CB4E7" w14:textId="77777777" w:rsidR="007E2B29" w:rsidRPr="005A3437" w:rsidRDefault="007E2B29">
            <w:pPr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>Zutreffendes bitte unterstreichen!</w:t>
            </w:r>
          </w:p>
        </w:tc>
      </w:tr>
    </w:tbl>
    <w:p w14:paraId="11DCA9FC" w14:textId="77777777" w:rsidR="009C3CE2" w:rsidRPr="007E2B29" w:rsidRDefault="009C3CE2">
      <w:pPr>
        <w:rPr>
          <w:sz w:val="24"/>
          <w:szCs w:val="24"/>
        </w:rPr>
      </w:pPr>
    </w:p>
    <w:p w14:paraId="5971F08D" w14:textId="77777777" w:rsidR="007E2B29" w:rsidRPr="007E2B29" w:rsidRDefault="007E2B29">
      <w:pPr>
        <w:rPr>
          <w:sz w:val="24"/>
          <w:szCs w:val="24"/>
        </w:rPr>
      </w:pPr>
      <w:r w:rsidRPr="007E2B29">
        <w:rPr>
          <w:sz w:val="24"/>
          <w:szCs w:val="24"/>
        </w:rPr>
        <w:t>Änderungen der mittäglichen Medikamenteneinnahme sind der Schule umgehend schriftlich mitzuteilen.</w:t>
      </w:r>
    </w:p>
    <w:p w14:paraId="0326406C" w14:textId="77777777" w:rsidR="007E2B29" w:rsidRDefault="007E2B29">
      <w:pPr>
        <w:rPr>
          <w:sz w:val="24"/>
          <w:szCs w:val="24"/>
        </w:rPr>
      </w:pPr>
    </w:p>
    <w:p w14:paraId="6D8211A0" w14:textId="77777777" w:rsidR="00D3064D" w:rsidRDefault="00D3064D" w:rsidP="00D3064D">
      <w:pPr>
        <w:rPr>
          <w:sz w:val="24"/>
          <w:szCs w:val="24"/>
        </w:rPr>
      </w:pPr>
      <w:r>
        <w:rPr>
          <w:sz w:val="24"/>
          <w:szCs w:val="24"/>
        </w:rPr>
        <w:t>Dat</w:t>
      </w:r>
      <w:r w:rsidR="00981A10">
        <w:rPr>
          <w:sz w:val="24"/>
          <w:szCs w:val="24"/>
        </w:rPr>
        <w:t xml:space="preserve">um: </w:t>
      </w:r>
      <w:r w:rsidR="00981A10">
        <w:rPr>
          <w:sz w:val="24"/>
          <w:szCs w:val="24"/>
        </w:rPr>
        <w:tab/>
      </w:r>
      <w:r w:rsidR="00981A10">
        <w:rPr>
          <w:sz w:val="24"/>
          <w:szCs w:val="24"/>
        </w:rPr>
        <w:tab/>
        <w:t>Unterschrift u. Stempel</w:t>
      </w:r>
      <w:r w:rsidR="00981A10">
        <w:rPr>
          <w:sz w:val="24"/>
          <w:szCs w:val="24"/>
        </w:rPr>
        <w:tab/>
      </w:r>
      <w:r w:rsidR="00981A10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Unterschrift der            </w:t>
      </w:r>
    </w:p>
    <w:p w14:paraId="31EB0F47" w14:textId="77777777" w:rsidR="007E2B29" w:rsidRPr="007E2B29" w:rsidRDefault="00D3064D" w:rsidP="00D306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des Arztes                            </w:t>
      </w:r>
      <w:r w:rsidR="00981A1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Eltern/Betreuer</w:t>
      </w:r>
      <w:r w:rsidR="00981A10">
        <w:rPr>
          <w:sz w:val="24"/>
          <w:szCs w:val="24"/>
        </w:rPr>
        <w:t>/Bezugsbetr.</w:t>
      </w:r>
    </w:p>
    <w:sectPr w:rsidR="007E2B29" w:rsidRPr="007E2B29" w:rsidSect="00612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8224" w14:textId="77777777" w:rsidR="008D4A5A" w:rsidRDefault="008D4A5A" w:rsidP="007E2B29">
      <w:r>
        <w:separator/>
      </w:r>
    </w:p>
  </w:endnote>
  <w:endnote w:type="continuationSeparator" w:id="0">
    <w:p w14:paraId="69E99FE5" w14:textId="77777777" w:rsidR="008D4A5A" w:rsidRDefault="008D4A5A" w:rsidP="007E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E4EA" w14:textId="77777777" w:rsidR="00A536C2" w:rsidRDefault="00A536C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B472" w14:textId="77777777" w:rsidR="00A536C2" w:rsidRDefault="00A536C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94785" w14:textId="77777777" w:rsidR="00A536C2" w:rsidRDefault="00A536C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12666" w14:textId="77777777" w:rsidR="008D4A5A" w:rsidRDefault="008D4A5A" w:rsidP="007E2B29">
      <w:r>
        <w:separator/>
      </w:r>
    </w:p>
  </w:footnote>
  <w:footnote w:type="continuationSeparator" w:id="0">
    <w:p w14:paraId="44EBB544" w14:textId="77777777" w:rsidR="008D4A5A" w:rsidRDefault="008D4A5A" w:rsidP="007E2B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F7DD0" w14:textId="77777777" w:rsidR="00A536C2" w:rsidRDefault="00A536C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95D8B" w14:textId="77777777" w:rsidR="00A536C2" w:rsidRDefault="00A536C2" w:rsidP="00A536C2">
    <w:pPr>
      <w:pStyle w:val="Vorgabetext"/>
      <w:jc w:val="center"/>
    </w:pPr>
    <w:r>
      <w:rPr>
        <w:b/>
        <w:bCs/>
        <w:sz w:val="40"/>
        <w:szCs w:val="40"/>
      </w:rPr>
      <w:t>St. Franziskus-Schule Dingelstädt</w:t>
    </w:r>
  </w:p>
  <w:p w14:paraId="1996582B" w14:textId="77777777" w:rsidR="00A536C2" w:rsidRDefault="00A536C2" w:rsidP="00A536C2">
    <w:pPr>
      <w:pStyle w:val="Vorgabetext"/>
      <w:jc w:val="center"/>
      <w:rPr>
        <w:b/>
        <w:bCs/>
      </w:rPr>
    </w:pPr>
    <w:r>
      <w:rPr>
        <w:b/>
        <w:bCs/>
      </w:rPr>
      <w:t>Staatlich anerkannte katholische Förderschule</w:t>
    </w:r>
  </w:p>
  <w:p w14:paraId="37C125B7" w14:textId="77777777" w:rsidR="00A536C2" w:rsidRDefault="00A536C2" w:rsidP="00A536C2">
    <w:pPr>
      <w:pStyle w:val="Vorgabetext"/>
      <w:jc w:val="center"/>
    </w:pPr>
    <w:r>
      <w:rPr>
        <w:b/>
        <w:bCs/>
      </w:rPr>
      <w:t>Schwerpunkt: geistige Entwicklung</w:t>
    </w:r>
  </w:p>
  <w:p w14:paraId="07D0B941" w14:textId="77777777" w:rsidR="007E2B29" w:rsidRPr="007E2B29" w:rsidRDefault="007E2B29">
    <w:pPr>
      <w:pStyle w:val="Kopfzeile"/>
      <w:rPr>
        <w:b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73F5" w14:textId="77777777" w:rsidR="00A536C2" w:rsidRDefault="00A536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958"/>
    <w:rsid w:val="000924E5"/>
    <w:rsid w:val="000C5BEE"/>
    <w:rsid w:val="0020015C"/>
    <w:rsid w:val="00232958"/>
    <w:rsid w:val="00384760"/>
    <w:rsid w:val="00432973"/>
    <w:rsid w:val="005A3437"/>
    <w:rsid w:val="00612B8D"/>
    <w:rsid w:val="0066173C"/>
    <w:rsid w:val="007E2B29"/>
    <w:rsid w:val="00890714"/>
    <w:rsid w:val="008D4A5A"/>
    <w:rsid w:val="008F24B1"/>
    <w:rsid w:val="00947BC4"/>
    <w:rsid w:val="009616C5"/>
    <w:rsid w:val="00981A10"/>
    <w:rsid w:val="009C3CE2"/>
    <w:rsid w:val="00A536C2"/>
    <w:rsid w:val="00A6390C"/>
    <w:rsid w:val="00A75CFA"/>
    <w:rsid w:val="00AB2B05"/>
    <w:rsid w:val="00B9771D"/>
    <w:rsid w:val="00D3064D"/>
    <w:rsid w:val="00DA5703"/>
    <w:rsid w:val="00F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D9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12B8D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2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7E2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2B29"/>
  </w:style>
  <w:style w:type="paragraph" w:styleId="Fuzeile">
    <w:name w:val="footer"/>
    <w:basedOn w:val="Standard"/>
    <w:link w:val="FuzeileZchn"/>
    <w:uiPriority w:val="99"/>
    <w:semiHidden/>
    <w:unhideWhenUsed/>
    <w:rsid w:val="007E2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2B29"/>
  </w:style>
  <w:style w:type="paragraph" w:customStyle="1" w:styleId="Vorgabetext">
    <w:name w:val="Vorgabetext"/>
    <w:rsid w:val="00A536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Tobias Müller</cp:lastModifiedBy>
  <cp:revision>2</cp:revision>
  <cp:lastPrinted>2017-09-08T08:27:00Z</cp:lastPrinted>
  <dcterms:created xsi:type="dcterms:W3CDTF">2018-08-01T05:45:00Z</dcterms:created>
  <dcterms:modified xsi:type="dcterms:W3CDTF">2018-08-01T05:45:00Z</dcterms:modified>
</cp:coreProperties>
</file>