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B638" w14:textId="77777777" w:rsidR="00771CA9" w:rsidRPr="00136507" w:rsidRDefault="00771CA9" w:rsidP="00771CA9">
      <w:pPr>
        <w:pStyle w:val="Kopfzeile"/>
        <w:jc w:val="center"/>
        <w:rPr>
          <w:b/>
          <w:sz w:val="24"/>
          <w:szCs w:val="24"/>
        </w:rPr>
      </w:pPr>
      <w:bookmarkStart w:id="0" w:name="_GoBack"/>
      <w:bookmarkEnd w:id="0"/>
      <w:r w:rsidRPr="00136507">
        <w:rPr>
          <w:b/>
          <w:sz w:val="24"/>
          <w:szCs w:val="24"/>
        </w:rPr>
        <w:t>Persönliches Information</w:t>
      </w:r>
      <w:r w:rsidR="00A16415">
        <w:rPr>
          <w:b/>
          <w:sz w:val="24"/>
          <w:szCs w:val="24"/>
        </w:rPr>
        <w:t xml:space="preserve">sblatt zur Ferienbetreuung </w:t>
      </w:r>
    </w:p>
    <w:p w14:paraId="2FD27609" w14:textId="77777777" w:rsidR="00771CA9" w:rsidRPr="00136507" w:rsidRDefault="00771CA9" w:rsidP="005C3562">
      <w:pPr>
        <w:spacing w:line="276" w:lineRule="auto"/>
        <w:rPr>
          <w:b/>
          <w:sz w:val="24"/>
          <w:szCs w:val="24"/>
        </w:rPr>
      </w:pPr>
    </w:p>
    <w:p w14:paraId="3806FC21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und Alter des Kindes: ……………………………………………………………………………………………………</w:t>
      </w:r>
    </w:p>
    <w:p w14:paraId="7F03550D" w14:textId="77777777" w:rsidR="002625E7" w:rsidRPr="00136507" w:rsidRDefault="002625E7" w:rsidP="005C3562">
      <w:pPr>
        <w:spacing w:line="276" w:lineRule="auto"/>
        <w:rPr>
          <w:b/>
          <w:sz w:val="24"/>
          <w:szCs w:val="24"/>
        </w:rPr>
      </w:pPr>
      <w:r w:rsidRPr="00136507">
        <w:rPr>
          <w:b/>
          <w:sz w:val="24"/>
          <w:szCs w:val="24"/>
        </w:rPr>
        <w:t>Telefonnummern der Eltern:</w:t>
      </w:r>
    </w:p>
    <w:p w14:paraId="3DE2D679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privat: ……………………………………. dienstlich: …………………………………. Handy: …………………………..</w:t>
      </w:r>
    </w:p>
    <w:p w14:paraId="424AB873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Folgende </w:t>
      </w:r>
      <w:r w:rsidRPr="00136507">
        <w:rPr>
          <w:b/>
          <w:sz w:val="24"/>
          <w:szCs w:val="24"/>
        </w:rPr>
        <w:t>Medikamente</w:t>
      </w:r>
      <w:r>
        <w:rPr>
          <w:sz w:val="24"/>
          <w:szCs w:val="24"/>
        </w:rPr>
        <w:t xml:space="preserve"> müssen täglich in der Schule eingenommen werden: ………………………………………………………………………………………………………………………………………………</w:t>
      </w:r>
    </w:p>
    <w:p w14:paraId="4792DB1C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Hinweise zur Medikamenteneinnahme: ………………………………………………………………………………..</w:t>
      </w:r>
    </w:p>
    <w:p w14:paraId="67EC9803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Notfallmedikamente: ………………………………………………………………………………….</w:t>
      </w:r>
    </w:p>
    <w:p w14:paraId="7A9098EE" w14:textId="77777777" w:rsidR="002625E7" w:rsidRDefault="002625E7" w:rsidP="005C3562">
      <w:pPr>
        <w:spacing w:line="276" w:lineRule="auto"/>
        <w:rPr>
          <w:sz w:val="24"/>
          <w:szCs w:val="24"/>
        </w:rPr>
      </w:pPr>
    </w:p>
    <w:p w14:paraId="1847ED9B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Wenn mit </w:t>
      </w:r>
      <w:r w:rsidRPr="00136507">
        <w:rPr>
          <w:b/>
          <w:sz w:val="24"/>
          <w:szCs w:val="24"/>
        </w:rPr>
        <w:t>Anfällen</w:t>
      </w:r>
      <w:r>
        <w:rPr>
          <w:sz w:val="24"/>
          <w:szCs w:val="24"/>
        </w:rPr>
        <w:t xml:space="preserve"> gerechnet werden muss:</w:t>
      </w:r>
    </w:p>
    <w:p w14:paraId="1A7312A0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evtl. Vorzeichen : …………………………………………………………………………….</w:t>
      </w:r>
    </w:p>
    <w:p w14:paraId="4B9E4A42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typischer Anfall dauert: …………………………………………………………………..</w:t>
      </w:r>
    </w:p>
    <w:p w14:paraId="1293A06B" w14:textId="77777777" w:rsidR="002625E7" w:rsidRDefault="002625E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Häufigkeit: ………………………………………………………………………………………</w:t>
      </w:r>
    </w:p>
    <w:p w14:paraId="447DE590" w14:textId="77777777" w:rsidR="002625E7" w:rsidRDefault="009E3C15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69F">
        <w:rPr>
          <w:sz w:val="24"/>
          <w:szCs w:val="24"/>
        </w:rPr>
        <w:tab/>
      </w:r>
      <w:r w:rsidR="00FA159D">
        <w:rPr>
          <w:sz w:val="24"/>
          <w:szCs w:val="24"/>
        </w:rPr>
        <w:t>bei einem Anfall sind folgende Maßnahmen zu treffen:</w:t>
      </w:r>
    </w:p>
    <w:p w14:paraId="2CDCA419" w14:textId="77777777" w:rsidR="00FA159D" w:rsidRDefault="00FA159D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2790244E" w14:textId="77777777" w:rsidR="00FA159D" w:rsidRDefault="00FA159D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so verhält er/sie sich nach einem Anfall: </w:t>
      </w:r>
    </w:p>
    <w:p w14:paraId="5FCD9A47" w14:textId="77777777" w:rsidR="00FA159D" w:rsidRDefault="00FA159D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6DA47CBE" w14:textId="77777777" w:rsidR="00FA159D" w:rsidRDefault="00FA159D" w:rsidP="005C3562">
      <w:pPr>
        <w:spacing w:line="276" w:lineRule="auto"/>
        <w:rPr>
          <w:sz w:val="24"/>
          <w:szCs w:val="24"/>
        </w:rPr>
      </w:pPr>
    </w:p>
    <w:p w14:paraId="5A5274E4" w14:textId="77777777" w:rsidR="00FA159D" w:rsidRDefault="00FA159D" w:rsidP="005C3562">
      <w:pPr>
        <w:spacing w:line="276" w:lineRule="auto"/>
        <w:rPr>
          <w:sz w:val="24"/>
          <w:szCs w:val="24"/>
        </w:rPr>
      </w:pPr>
      <w:r w:rsidRPr="00136507">
        <w:rPr>
          <w:b/>
          <w:sz w:val="24"/>
          <w:szCs w:val="24"/>
        </w:rPr>
        <w:t xml:space="preserve">Allergien </w:t>
      </w:r>
      <w:r>
        <w:rPr>
          <w:sz w:val="24"/>
          <w:szCs w:val="24"/>
        </w:rPr>
        <w:t>(z. B. Pollen- oder Tierallergie): ………………………………………………………………………………</w:t>
      </w:r>
    </w:p>
    <w:p w14:paraId="285B3003" w14:textId="77777777" w:rsidR="00FA159D" w:rsidRDefault="00FA159D" w:rsidP="005C3562">
      <w:pPr>
        <w:spacing w:line="276" w:lineRule="auto"/>
        <w:rPr>
          <w:sz w:val="24"/>
          <w:szCs w:val="24"/>
        </w:rPr>
      </w:pPr>
    </w:p>
    <w:p w14:paraId="4D4DAD1E" w14:textId="77777777" w:rsidR="00FA159D" w:rsidRDefault="00FA159D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Besonderheiten bei der Einnahme des </w:t>
      </w:r>
      <w:r w:rsidRPr="00136507">
        <w:rPr>
          <w:b/>
          <w:sz w:val="24"/>
          <w:szCs w:val="24"/>
        </w:rPr>
        <w:t>Essen</w:t>
      </w:r>
      <w:r>
        <w:rPr>
          <w:sz w:val="24"/>
          <w:szCs w:val="24"/>
        </w:rPr>
        <w:t>s: (Unverträglichkeit, Vorlieben, Hilfestellung, Diät</w:t>
      </w:r>
      <w:r w:rsidR="008F3E28">
        <w:rPr>
          <w:sz w:val="24"/>
          <w:szCs w:val="24"/>
        </w:rPr>
        <w:t>, …) :………………………………………………………………………………………………………………………………..</w:t>
      </w:r>
    </w:p>
    <w:p w14:paraId="37F7436C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3E252D0" w14:textId="77777777" w:rsidR="008F3E28" w:rsidRDefault="008F3E28" w:rsidP="005C3562">
      <w:pPr>
        <w:spacing w:line="276" w:lineRule="auto"/>
        <w:rPr>
          <w:sz w:val="24"/>
          <w:szCs w:val="24"/>
        </w:rPr>
      </w:pPr>
    </w:p>
    <w:p w14:paraId="3C8FC177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Besonderheiten bei </w:t>
      </w:r>
      <w:r w:rsidRPr="00136507">
        <w:rPr>
          <w:b/>
          <w:sz w:val="24"/>
          <w:szCs w:val="24"/>
        </w:rPr>
        <w:t>hygienischen Maßnahmen</w:t>
      </w:r>
      <w:r>
        <w:rPr>
          <w:sz w:val="24"/>
          <w:szCs w:val="24"/>
        </w:rPr>
        <w:t xml:space="preserve"> (Häufigkeit, Selbstständigkeit beim Toilettengang, Wickeln, Hilfestellung, Menstruation, …): ………………………………………………………</w:t>
      </w:r>
    </w:p>
    <w:p w14:paraId="71FDCC24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08D8015" w14:textId="77777777" w:rsidR="00136507" w:rsidRDefault="00136507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F777AF9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Bitte Windeln usw.  jeden Tag mitgeben.</w:t>
      </w:r>
    </w:p>
    <w:p w14:paraId="65B57806" w14:textId="77777777" w:rsidR="008F3E28" w:rsidRDefault="008F3E28" w:rsidP="005C3562">
      <w:pPr>
        <w:spacing w:line="276" w:lineRule="auto"/>
        <w:rPr>
          <w:sz w:val="24"/>
          <w:szCs w:val="24"/>
        </w:rPr>
      </w:pPr>
    </w:p>
    <w:p w14:paraId="7DCA68A6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Gibt es Einschränkungen beim Turnen, Schwimmen, körperlicher Anstrengung? …………………..</w:t>
      </w:r>
    </w:p>
    <w:p w14:paraId="591DACC7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27A2D86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Lieblingsspielzeug: ………………………………………………………………………………………………………………….</w:t>
      </w:r>
    </w:p>
    <w:p w14:paraId="043168B7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Lieblingsbeschäftigung: ………………………………………………………………………………………………………….</w:t>
      </w:r>
    </w:p>
    <w:p w14:paraId="768AF1B2" w14:textId="77777777" w:rsidR="008F3E28" w:rsidRDefault="008F3E28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Lieblingsmusik: ………………………………………………………………………………………………………………………</w:t>
      </w:r>
    </w:p>
    <w:p w14:paraId="4B6722DD" w14:textId="77777777" w:rsidR="008F3E28" w:rsidRDefault="005C3562" w:rsidP="005C35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Noch zu beachten: ………………………………………………………………………………………………………………..</w:t>
      </w:r>
    </w:p>
    <w:p w14:paraId="4EB15306" w14:textId="77777777" w:rsidR="005C3562" w:rsidRDefault="005C3562" w:rsidP="005C3562">
      <w:pPr>
        <w:spacing w:line="276" w:lineRule="auto"/>
        <w:rPr>
          <w:sz w:val="24"/>
          <w:szCs w:val="24"/>
        </w:rPr>
      </w:pPr>
    </w:p>
    <w:p w14:paraId="03CAE5C0" w14:textId="77777777" w:rsidR="005C3562" w:rsidRDefault="005C3562">
      <w:pPr>
        <w:rPr>
          <w:sz w:val="24"/>
          <w:szCs w:val="24"/>
        </w:rPr>
      </w:pPr>
    </w:p>
    <w:p w14:paraId="19DC9EB0" w14:textId="77777777" w:rsidR="005C3562" w:rsidRDefault="005C356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3FC098A9" w14:textId="77777777" w:rsidR="005C3562" w:rsidRDefault="005C3562">
      <w:pPr>
        <w:rPr>
          <w:sz w:val="24"/>
          <w:szCs w:val="24"/>
        </w:rPr>
      </w:pPr>
      <w:r>
        <w:rPr>
          <w:sz w:val="24"/>
          <w:szCs w:val="24"/>
        </w:rPr>
        <w:t>Unterschrift</w:t>
      </w:r>
      <w:r w:rsidR="00136507">
        <w:rPr>
          <w:sz w:val="24"/>
          <w:szCs w:val="24"/>
        </w:rPr>
        <w:t xml:space="preserve"> Erziehungsberechtigte</w:t>
      </w:r>
    </w:p>
    <w:p w14:paraId="5AAD5340" w14:textId="77777777" w:rsidR="008F3E28" w:rsidRDefault="008F3E28">
      <w:pPr>
        <w:rPr>
          <w:sz w:val="24"/>
          <w:szCs w:val="24"/>
        </w:rPr>
      </w:pPr>
    </w:p>
    <w:p w14:paraId="465F9F82" w14:textId="77777777" w:rsidR="008F3E28" w:rsidRPr="00917E92" w:rsidRDefault="008F3E28">
      <w:pPr>
        <w:rPr>
          <w:sz w:val="24"/>
          <w:szCs w:val="24"/>
        </w:rPr>
      </w:pPr>
    </w:p>
    <w:sectPr w:rsidR="008F3E28" w:rsidRPr="00917E92" w:rsidSect="00612B8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4A750" w14:textId="77777777" w:rsidR="00161944" w:rsidRDefault="00161944" w:rsidP="00917E92">
      <w:r>
        <w:separator/>
      </w:r>
    </w:p>
  </w:endnote>
  <w:endnote w:type="continuationSeparator" w:id="0">
    <w:p w14:paraId="331DF68D" w14:textId="77777777" w:rsidR="00161944" w:rsidRDefault="00161944" w:rsidP="0091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653D" w14:textId="77777777" w:rsidR="00161944" w:rsidRDefault="00161944" w:rsidP="00917E92">
      <w:r>
        <w:separator/>
      </w:r>
    </w:p>
  </w:footnote>
  <w:footnote w:type="continuationSeparator" w:id="0">
    <w:p w14:paraId="7EE0D8F5" w14:textId="77777777" w:rsidR="00161944" w:rsidRDefault="00161944" w:rsidP="00917E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652F8" w14:textId="77777777" w:rsidR="00771CA9" w:rsidRDefault="00771CA9" w:rsidP="00771CA9">
    <w:pPr>
      <w:pStyle w:val="Vorgabetext"/>
      <w:jc w:val="center"/>
    </w:pPr>
    <w:r>
      <w:rPr>
        <w:b/>
        <w:bCs/>
        <w:sz w:val="40"/>
        <w:szCs w:val="40"/>
      </w:rPr>
      <w:t>St. Franziskus-Schule Dingelstädt</w:t>
    </w:r>
  </w:p>
  <w:p w14:paraId="5EB9ECF4" w14:textId="77777777" w:rsidR="00917E92" w:rsidRPr="00917E92" w:rsidRDefault="00917E92" w:rsidP="00917E92">
    <w:pPr>
      <w:pStyle w:val="Kopfzeile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92"/>
    <w:rsid w:val="00087FFD"/>
    <w:rsid w:val="000E50D5"/>
    <w:rsid w:val="00136507"/>
    <w:rsid w:val="00161944"/>
    <w:rsid w:val="002625E7"/>
    <w:rsid w:val="002D6D49"/>
    <w:rsid w:val="00301DD8"/>
    <w:rsid w:val="00330898"/>
    <w:rsid w:val="00384760"/>
    <w:rsid w:val="005261BE"/>
    <w:rsid w:val="005C3562"/>
    <w:rsid w:val="00612B8D"/>
    <w:rsid w:val="0066173C"/>
    <w:rsid w:val="00771CA9"/>
    <w:rsid w:val="008304E1"/>
    <w:rsid w:val="008F24B1"/>
    <w:rsid w:val="008F3E28"/>
    <w:rsid w:val="00917E92"/>
    <w:rsid w:val="009E3C15"/>
    <w:rsid w:val="00A16415"/>
    <w:rsid w:val="00A74082"/>
    <w:rsid w:val="00A86633"/>
    <w:rsid w:val="00AB2B05"/>
    <w:rsid w:val="00D24671"/>
    <w:rsid w:val="00EF46C6"/>
    <w:rsid w:val="00F34755"/>
    <w:rsid w:val="00F65496"/>
    <w:rsid w:val="00FA159D"/>
    <w:rsid w:val="00F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E2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71CA9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17E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7E92"/>
  </w:style>
  <w:style w:type="paragraph" w:styleId="Fuzeile">
    <w:name w:val="footer"/>
    <w:basedOn w:val="Standard"/>
    <w:link w:val="FuzeileZchn"/>
    <w:uiPriority w:val="99"/>
    <w:semiHidden/>
    <w:unhideWhenUsed/>
    <w:rsid w:val="00917E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7E92"/>
  </w:style>
  <w:style w:type="paragraph" w:customStyle="1" w:styleId="Vorgabetext">
    <w:name w:val="Vorgabetext"/>
    <w:rsid w:val="00771C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Tobias Müller</cp:lastModifiedBy>
  <cp:revision>2</cp:revision>
  <cp:lastPrinted>2017-01-27T08:32:00Z</cp:lastPrinted>
  <dcterms:created xsi:type="dcterms:W3CDTF">2018-08-01T05:46:00Z</dcterms:created>
  <dcterms:modified xsi:type="dcterms:W3CDTF">2018-08-01T05:46:00Z</dcterms:modified>
</cp:coreProperties>
</file>